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1057D73F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682DF4EC" w:rsidR="008359F1" w:rsidRDefault="008359F1" w:rsidP="00CE4C4F">
      <w:pPr>
        <w:rPr>
          <w:lang w:val="sr-Cyrl-RS"/>
        </w:rPr>
      </w:pPr>
      <w:r>
        <w:rPr>
          <w:lang w:val="sr-Cyrl-RS"/>
        </w:rPr>
        <w:t>Гаржни број возила: 200</w:t>
      </w:r>
      <w:r w:rsidR="005605F2">
        <w:rPr>
          <w:lang w:val="sr-Cyrl-RS"/>
        </w:rPr>
        <w:t>8</w:t>
      </w:r>
    </w:p>
    <w:p w14:paraId="3236F1B3" w14:textId="77777777" w:rsidR="005605F2" w:rsidRPr="00344A36" w:rsidRDefault="005605F2" w:rsidP="005605F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00E31EE5" w14:textId="77777777" w:rsidR="005605F2" w:rsidRPr="00344A36" w:rsidRDefault="005605F2" w:rsidP="005605F2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47976E2B" wp14:editId="176A4163">
            <wp:extent cx="2649600" cy="1440000"/>
            <wp:effectExtent l="0" t="0" r="0" b="8255"/>
            <wp:docPr id="1" name="Picture 1" descr="C:\Users\milan\Desktop\VMV-Zavrsni\situacijanezgoda\S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an\Desktop\VMV-Zavrsni\situacijanezgoda\S-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6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4F9E1" w14:textId="77777777" w:rsidR="005605F2" w:rsidRPr="00344A36" w:rsidRDefault="005605F2" w:rsidP="005605F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EA5AF5">
        <w:rPr>
          <w:rFonts w:ascii="Times New Roman" w:hAnsi="Times New Roman" w:cs="Times New Roman"/>
          <w:sz w:val="24"/>
          <w:szCs w:val="24"/>
          <w:u w:val="single"/>
          <w:lang w:val="sr-Cyrl-RS"/>
        </w:rPr>
        <w:t>Крушевац</w:t>
      </w:r>
    </w:p>
    <w:p w14:paraId="3992F98B" w14:textId="77777777" w:rsidR="005605F2" w:rsidRPr="00344A36" w:rsidRDefault="005605F2" w:rsidP="005605F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567C0F71" w14:textId="77777777" w:rsidR="005605F2" w:rsidRDefault="005605F2" w:rsidP="005605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Поломљени предњи фарови</w:t>
      </w:r>
    </w:p>
    <w:p w14:paraId="70693E36" w14:textId="77777777" w:rsidR="005605F2" w:rsidRDefault="005605F2" w:rsidP="005605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Поломљена предња маска</w:t>
      </w:r>
    </w:p>
    <w:p w14:paraId="1084877E" w14:textId="77777777" w:rsidR="005605F2" w:rsidRPr="00344A36" w:rsidRDefault="005605F2" w:rsidP="005605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браник</w:t>
      </w:r>
    </w:p>
    <w:p w14:paraId="474EB993" w14:textId="77777777" w:rsidR="005605F2" w:rsidRPr="00344A36" w:rsidRDefault="005605F2" w:rsidP="005605F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32321D36" w14:textId="77777777" w:rsidR="005605F2" w:rsidRPr="00344A36" w:rsidRDefault="005605F2" w:rsidP="005605F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125E7C"/>
    <w:rsid w:val="001266ED"/>
    <w:rsid w:val="00145E18"/>
    <w:rsid w:val="001706FD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05F2"/>
    <w:rsid w:val="00564513"/>
    <w:rsid w:val="0058625E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5545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2019-12-20T12:41:00Z</dcterms:created>
  <dcterms:modified xsi:type="dcterms:W3CDTF">2019-12-29T22:29:00Z</dcterms:modified>
</cp:coreProperties>
</file>